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59" w:rsidRDefault="00662149" w:rsidP="0066214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662149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62149" w:rsidTr="0071157E">
        <w:tc>
          <w:tcPr>
            <w:tcW w:w="9345" w:type="dxa"/>
            <w:gridSpan w:val="2"/>
          </w:tcPr>
          <w:p w:rsidR="00662149" w:rsidRPr="00C42AE5" w:rsidRDefault="00662149" w:rsidP="00711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AE5">
              <w:rPr>
                <w:rFonts w:ascii="Times New Roman" w:hAnsi="Times New Roman" w:cs="Times New Roman"/>
                <w:b/>
                <w:sz w:val="28"/>
                <w:szCs w:val="28"/>
              </w:rPr>
              <w:t>Комплименты</w:t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так много знаете и при этом скромны!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A03DAFD" wp14:editId="50F4D54E">
                  <wp:extent cx="1219200" cy="1219200"/>
                  <wp:effectExtent l="0" t="0" r="0" b="0"/>
                  <wp:docPr id="1" name="Рисунок 1" descr="http://qrcoder.ru/code/?1.%09%C2%FB+%F2%E0%EA+%EC%ED%EE%E3%EE+%E7%ED%E0%E5%F2%E5+%E8+%EF%F0%E8+%FD%F2%EE%EC+%F1%EA%F0%EE%EC%ED%FB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.%09%C2%FB+%F2%E0%EA+%EC%ED%EE%E3%EE+%E7%ED%E0%E5%F2%E5+%E8+%EF%F0%E8+%FD%F2%EE%EC+%F1%EA%F0%EE%EC%ED%FB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Какая ослепительная у вас улыбка!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A7F06B" wp14:editId="54BF25F7">
                  <wp:extent cx="1263650" cy="1263650"/>
                  <wp:effectExtent l="0" t="0" r="0" b="0"/>
                  <wp:docPr id="2" name="Рисунок 2" descr="http://qrcoder.ru/code/?2.%09%CA%E0%EA%E0%FF+%EE%F1%EB%E5%EF%E8%F2%E5%EB%FC%ED%E0%FF+%F3+%E2%E0%F1+%F3%EB%FB%E1%EA%E0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2.%09%CA%E0%EA%E0%FF+%EE%F1%EB%E5%EF%E8%F2%E5%EB%FC%ED%E0%FF+%F3+%E2%E0%F1+%F3%EB%FB%E1%EA%E0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сегодня такая сияющая!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20608D" wp14:editId="2924E9AD">
                  <wp:extent cx="1308100" cy="1308100"/>
                  <wp:effectExtent l="0" t="0" r="6350" b="6350"/>
                  <wp:docPr id="3" name="Рисунок 3" descr="http://qrcoder.ru/code/?3.%09%C2%FB+%F1%E5%E3%EE%E4%ED%FF+%F2%E0%EA%E0%FF+%F1%E8%FF%FE%F9%E0%FF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3.%09%C2%FB+%F1%E5%E3%EE%E4%ED%FF+%F2%E0%EA%E0%FF+%F1%E8%FF%FE%F9%E0%FF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очень дружелюбная!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254D45" wp14:editId="1A12051E">
                  <wp:extent cx="1409700" cy="1409700"/>
                  <wp:effectExtent l="0" t="0" r="0" b="0"/>
                  <wp:docPr id="4" name="Рисунок 4" descr="http://qrcoder.ru/code/?4.%09%C2%FB+%EE%F7%E5%ED%FC+%E4%F0%F3%E6%E5%EB%FE%E1%ED%E0%FF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4.%09%C2%FB+%EE%F7%E5%ED%FC+%E4%F0%F3%E6%E5%EB%FE%E1%ED%E0%FF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делаете замечания очень корректно и тактично!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5B1A74" wp14:editId="0212A3B8">
                  <wp:extent cx="1384300" cy="1384300"/>
                  <wp:effectExtent l="0" t="0" r="6350" b="6350"/>
                  <wp:docPr id="5" name="Рисунок 5" descr="http://qrcoder.ru/code/?5.%09%C2%FB+%E4%E5%EB%E0%E5%F2%E5+%E7%E0%EC%E5%F7%E0%ED%E8%FF+%EE%F7%E5%ED%FC+%EA%EE%F0%F0%E5%EA%F2%ED%EE+%E8+%F2%E0%EA%F2%E8%F7%ED%EE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5.%09%C2%FB+%E4%E5%EB%E0%E5%F2%E5+%E7%E0%EC%E5%F7%E0%ED%E8%FF+%EE%F7%E5%ED%FC+%EA%EE%F0%F0%E5%EA%F2%ED%EE+%E8+%F2%E0%EA%F2%E8%F7%ED%EE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сегодня очаровательно выглядите!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1F7993" wp14:editId="7287CAED">
                  <wp:extent cx="1358900" cy="1358900"/>
                  <wp:effectExtent l="0" t="0" r="0" b="0"/>
                  <wp:docPr id="6" name="Рисунок 6" descr="http://qrcoder.ru/code/?6.%09%C2%FB+%F1%E5%E3%EE%E4%ED%FF+%EE%F7%E0%F0%EE%E2%E0%F2%E5%EB%FC%ED%EE+%E2%FB%E3%EB%FF%E4%E8%F2%E5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6.%09%C2%FB+%F1%E5%E3%EE%E4%ED%FF+%EE%F7%E0%F0%EE%E2%E0%F2%E5%EB%FC%ED%EE+%E2%FB%E3%EB%FF%E4%E8%F2%E5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 очень стильно одеваетесь!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80E4BA" wp14:editId="11D38C83">
                  <wp:extent cx="1339850" cy="1339850"/>
                  <wp:effectExtent l="0" t="0" r="0" b="0"/>
                  <wp:docPr id="7" name="Рисунок 7" descr="http://qrcoder.ru/code/?6.%09%C2%FB+%F1%E5%E3%EE%E4%ED%FF+%EE%F7%E0%F0%EE%E2%E0%F2%E5%EB%FC%ED%EE+%E2%FB%E3%EB%FF%E4%E8%F2%E5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6.%09%C2%FB+%F1%E5%E3%EE%E4%ED%FF+%EE%F7%E0%F0%EE%E2%E0%F2%E5%EB%FC%ED%EE+%E2%FB%E3%EB%FF%E4%E8%F2%E5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Я восхищаюсь вашей неиссякаемой энергией!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C2485D" wp14:editId="675F22A0">
                  <wp:extent cx="1308100" cy="1308100"/>
                  <wp:effectExtent l="0" t="0" r="6350" b="6350"/>
                  <wp:docPr id="8" name="Рисунок 8" descr="http://qrcoder.ru/code/?8.%09%DF+%E2%EE%F1%F5%E8%F9%E0%FE%F1%FC+%E2%E0%F8%E5%E9+%ED%E5%E8%F1%F1%FF%EA%E0%E5%EC%EE%E9+%FD%ED%E5%F0%E3%E8%E5%E9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8.%09%DF+%E2%EE%F1%F5%E8%F9%E0%FE%F1%FC+%E2%E0%F8%E5%E9+%ED%E5%E8%F1%F1%FF%EA%E0%E5%EC%EE%E9+%FD%ED%E5%F0%E3%E8%E5%E9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С вами очень легко общаться, вы –приятный собеседник!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C0444B" wp14:editId="3608C7DD">
                  <wp:extent cx="1301750" cy="1301750"/>
                  <wp:effectExtent l="0" t="0" r="0" b="0"/>
                  <wp:docPr id="9" name="Рисунок 9" descr="http://qrcoder.ru/code/?9.%09%D1+%E2%E0%EC%E8+%EE%F7%E5%ED%FC+%EB%E5%E3%EA%EE+%EE%E1%F9%E0%F2%FC%F1%FF%2C+%E2%FB+%96%EF%F0%E8%FF%F2%ED%FB%E9+%F1%EE%E1%E5%F1%E5%E4%ED%E8%EA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qrcoder.ru/code/?9.%09%D1+%E2%E0%EC%E8+%EE%F7%E5%ED%FC+%EB%E5%E3%EA%EE+%EE%E1%F9%E0%F2%FC%F1%FF%2C+%E2%FB+%96%EF%F0%E8%FF%F2%ED%FB%E9+%F1%EE%E1%E5%F1%E5%E4%ED%E8%EA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сегодня такая обворожительная!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E8423B" wp14:editId="2E4175DA">
                  <wp:extent cx="1289050" cy="1289050"/>
                  <wp:effectExtent l="0" t="0" r="6350" b="6350"/>
                  <wp:docPr id="10" name="Рисунок 10" descr="http://qrcoder.ru/code/?10.%09%C2%FB+%F1%E5%E3%EE%E4%ED%FF+%F2%E0%EA%E0%FF+%EE%E1%E2%EE%F0%EE%E6%E8%F2%E5%EB%FC%ED%E0%FF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0.%09%C2%FB+%F1%E5%E3%EE%E4%ED%FF+%F2%E0%EA%E0%FF+%EE%E1%E2%EE%F0%EE%E6%E8%F2%E5%EB%FC%ED%E0%FF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Вы удивительно талантливая рукодельница!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52EA50" wp14:editId="27F3C8CB">
                  <wp:extent cx="1301750" cy="1301750"/>
                  <wp:effectExtent l="0" t="0" r="0" b="0"/>
                  <wp:docPr id="11" name="Рисунок 11" descr="http://qrcoder.ru/code/?11.%09%C2%FB+%F3%E4%E8%E2%E8%F2%E5%EB%FC%ED%EE+%F2%E0%EB%E0%ED%F2%EB%E8%E2%E0%FF+%F0%F3%EA%EE%E4%E5%EB%FC%ED%E8%F6%E0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1.%09%C2%FB+%F3%E4%E8%E2%E8%F2%E5%EB%FC%ED%EE+%F2%E0%EB%E0%ED%F2%EB%E8%E2%E0%FF+%F0%F3%EA%EE%E4%E5%EB%FC%ED%E8%F6%E0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У вас такие шикарные волосы!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6AE365" wp14:editId="75A276C0">
                  <wp:extent cx="1352550" cy="1352550"/>
                  <wp:effectExtent l="0" t="0" r="0" b="0"/>
                  <wp:docPr id="12" name="Рисунок 12" descr="http://qrcoder.ru/code/?12.%09%D3+%E2%E0%F1+%F2%E0%EA%E8%E5+%F8%E8%EA%E0%F0%ED%FB%E5+%E2%EE%EB%EE%F1%FB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2.%09%D3+%E2%E0%F1+%F2%E0%EA%E8%E5+%F8%E8%EA%E0%F0%ED%FB%E5+%E2%EE%EB%EE%F1%FB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Какая у вас богатая фантазия!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B29484" wp14:editId="01F87408">
                  <wp:extent cx="1314450" cy="1314450"/>
                  <wp:effectExtent l="0" t="0" r="0" b="0"/>
                  <wp:docPr id="13" name="Рисунок 13" descr="http://qrcoder.ru/code/?13.%09%CA%E0%EA%E0%FF+%F3+%E2%E0%F1+%E1%EE%E3%E0%F2%E0%FF+%F4%E0%ED%F2%E0%E7%E8%FF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3.%09%CA%E0%EA%E0%FF+%F3+%E2%E0%F1+%E1%EE%E3%E0%F2%E0%FF+%F4%E0%ED%F2%E0%E7%E8%FF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У вас золотые руки!</w:t>
            </w:r>
          </w:p>
        </w:tc>
        <w:tc>
          <w:tcPr>
            <w:tcW w:w="4673" w:type="dxa"/>
          </w:tcPr>
          <w:p w:rsidR="00662149" w:rsidRPr="005D0E64" w:rsidRDefault="00662149" w:rsidP="00711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8815EC" wp14:editId="06BDCF5D">
                  <wp:extent cx="1409700" cy="1409700"/>
                  <wp:effectExtent l="0" t="0" r="0" b="0"/>
                  <wp:docPr id="14" name="Рисунок 14" descr="http://qrcoder.ru/code/?14.%09%D3+%E2%E0%F1+%E7%EE%EB%EE%F2%FB%E5+%F0%F3%EA%E8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4.%09%D3+%E2%E0%F1+%E7%EE%EB%EE%F2%FB%E5+%F0%F3%EA%E8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Спасибо вам за доброту и тепло души!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3AC8D7FC" wp14:editId="4612B70A">
                  <wp:extent cx="1352550" cy="1352550"/>
                  <wp:effectExtent l="0" t="0" r="0" b="0"/>
                  <wp:docPr id="15" name="Рисунок 15" descr="http://qrcoder.ru/code/?15.%09%D1%EF%E0%F1%E8%E1%EE+%E2%E0%EC+%E7%E0+%E4%EE%E1%F0%EE%F2%F3+%E8+%F2%E5%EF%EB%EE+%E4%F3%F8%E8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5.%09%D1%EF%E0%F1%E8%E1%EE+%E2%E0%EC+%E7%E0+%E4%EE%E1%F0%EE%F2%F3+%E8+%F2%E5%EF%EB%EE+%E4%F3%F8%E8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9345" w:type="dxa"/>
            <w:gridSpan w:val="2"/>
          </w:tcPr>
          <w:p w:rsidR="00662149" w:rsidRPr="00C42AE5" w:rsidRDefault="00662149" w:rsidP="00711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2AE5">
              <w:rPr>
                <w:rFonts w:ascii="Times New Roman" w:hAnsi="Times New Roman" w:cs="Times New Roman"/>
                <w:b/>
                <w:sz w:val="28"/>
                <w:szCs w:val="28"/>
              </w:rPr>
              <w:t>Пожелания</w:t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Желаем в этот праздничный день быть счастливыми и жизнерадостными!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5704C1F7" wp14:editId="6C91F792">
                  <wp:extent cx="1384300" cy="1384300"/>
                  <wp:effectExtent l="0" t="0" r="6350" b="6350"/>
                  <wp:docPr id="16" name="Рисунок 16" descr="http://qrcoder.ru/code/?1.%09%C6%E5%EB%E0%E5%EC+%E2+%FD%F2%EE%F2+%EF%F0%E0%E7%E4%ED%E8%F7%ED%FB%E9+%E4%E5%ED%FC+%E1%FB%F2%FC+%F1%F7%E0%F1%F2%EB%E8%E2%FB%EC%E8+%E8+%E6%E8%E7%ED%E5%F0%E0%E4%EE%F1%F2%ED%FB%EC%E8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.%09%C6%E5%EB%E0%E5%EC+%E2+%FD%F2%EE%F2+%EF%F0%E0%E7%E4%ED%E8%F7%ED%FB%E9+%E4%E5%ED%FC+%E1%FB%F2%FC+%F1%F7%E0%F1%F2%EB%E8%E2%FB%EC%E8+%E8+%E6%E8%E7%ED%E5%F0%E0%E4%EE%F1%F2%ED%FB%EC%E8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3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Желаем, чтоб ваши добрые и ясные глаза всегда светились от счастья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36D389E3" wp14:editId="6C5D8807">
                  <wp:extent cx="1339850" cy="1339850"/>
                  <wp:effectExtent l="0" t="0" r="0" b="0"/>
                  <wp:docPr id="18" name="Рисунок 18" descr="http://qrcoder.ru/code/?2.%09%C6%E5%EB%E0%E5%EC%2C+%F7%F2%EE%E1+%E2%E0%F8%E8+%E4%EE%E1%F0%FB%E5+%E8+%FF%F1%ED%FB%E5+%E3%EB%E0%E7%E0+%E2%F1%E5%E3%E4%E0+%F1%E2%E5%F2%E8%EB%E8%F1%FC+%EE%F2+%F1%F7%E0%F1%F2%FC%FF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2.%09%C6%E5%EB%E0%E5%EC%2C+%F7%F2%EE%E1+%E2%E0%F8%E8+%E4%EE%E1%F0%FB%E5+%E8+%FF%F1%ED%FB%E5+%E3%EB%E0%E7%E0+%E2%F1%E5%E3%E4%E0+%F1%E2%E5%F2%E8%EB%E8%F1%FC+%EE%F2+%F1%F7%E0%F1%F2%FC%FF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Мы искренне хотим, чтобы вы всегда были здоровыми и энергичными!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5B386815" wp14:editId="1DFDCB11">
                  <wp:extent cx="1447800" cy="1447800"/>
                  <wp:effectExtent l="0" t="0" r="0" b="0"/>
                  <wp:docPr id="17" name="Рисунок 17" descr="http://qrcoder.ru/code/?3.%09%CC%FB+%E8%F1%EA%F0%E5%ED%ED%E5+%F5%EE%F2%E8%EC%2C+%F7%F2%EE%E1%FB+%E2%FB+%E2%F1%E5%E3%E4%E0+%E1%FB%EB%E8+%E7%E4%EE%F0%EE%E2%FB%EC%E8+%E8+%FD%ED%E5%F0%E3%E8%F7%ED%FB%EC%E8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3.%09%CC%FB+%E8%F1%EA%F0%E5%ED%ED%E5+%F5%EE%F2%E8%EC%2C+%F7%F2%EE%E1%FB+%E2%FB+%E2%F1%E5%E3%E4%E0+%E1%FB%EB%E8+%E7%E4%EE%F0%EE%E2%FB%EC%E8+%E8+%FD%ED%E5%F0%E3%E8%F7%ED%FB%EC%E8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Пусть оберегают вас ваши близкие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2C64120F" wp14:editId="16159CD9">
                  <wp:extent cx="1447800" cy="1447800"/>
                  <wp:effectExtent l="0" t="0" r="0" b="0"/>
                  <wp:docPr id="19" name="Рисунок 19" descr="http://qrcoder.ru/code/?4.%09%CF%F3%F1%F2%FC+%EE%E1%E5%F0%E5%E3%E0%FE%F2+%E2%E0%F1+%E2%E0%F8%E8+%E1%EB%E8%E7%EA%E8%E5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4.%09%CF%F3%F1%F2%FC+%EE%E1%E5%F0%E5%E3%E0%FE%F2+%E2%E0%F1+%E2%E0%F8%E8+%E1%EB%E8%E7%EA%E8%E5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Пусть ваша душа до края полнится счастьем!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562EEAAD" wp14:editId="60EDD160">
                  <wp:extent cx="1441450" cy="1441450"/>
                  <wp:effectExtent l="0" t="0" r="6350" b="6350"/>
                  <wp:docPr id="20" name="Рисунок 20" descr="http://qrcoder.ru/code/?5.%09%CF%F3%F1%F2%FC+%E2%E0%F8%E0+%E4%F3%F8%E0+%E4%EE+%EA%F0%E0%FF+%EF%EE%EB%ED%E8%F2%F1%FF+%F1%F7%E0%F1%F2%FC%E5%EC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5.%09%CF%F3%F1%F2%FC+%E2%E0%F8%E0+%E4%F3%F8%E0+%E4%EE+%EA%F0%E0%FF+%EF%EE%EB%ED%E8%F2%F1%FF+%F1%F7%E0%F1%F2%FC%E5%EC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Пусть будет светлым ваш уютный милый дом!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1E864A9C" wp14:editId="20E90A61">
                  <wp:extent cx="1422400" cy="1422400"/>
                  <wp:effectExtent l="0" t="0" r="6350" b="6350"/>
                  <wp:docPr id="21" name="Рисунок 21" descr="http://qrcoder.ru/code/?6.%09%CF%F3%F1%F2%FC+%E1%F3%E4%E5%F2+%F1%E2%E5%F2%EB%FB%EC+%E2%E0%F8+%F3%FE%F2%ED%FB%E9+%EC%E8%EB%FB%E9+%E4%EE%EC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6.%09%CF%F3%F1%F2%FC+%E1%F3%E4%E5%F2+%F1%E2%E5%F2%EB%FB%EC+%E2%E0%F8+%F3%FE%F2%ED%FB%E9+%EC%E8%EB%FB%E9+%E4%EE%EC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Пусть ваша дальнейшая долгая-предолгая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будет 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беззаботной и радужной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273FFE8F" wp14:editId="5D158D30">
                  <wp:extent cx="1454150" cy="1454150"/>
                  <wp:effectExtent l="0" t="0" r="0" b="0"/>
                  <wp:docPr id="22" name="Рисунок 22" descr="http://qrcoder.ru/code/?7.%09%CF%F3%F1%F2%FC+%E2%E0%F8%E0+%E4%E0%EB%FC%ED%E5%E9%F8%E0%FF+%E4%EE%EB%E3%E0%FF-%EF%F0%E5%E4%EE%EB%E3%E0%FF+%E6%E8%E7%ED%FC+%E1%F3%E4%E5%F2+%E1%E5%E7%E7%E0%E1%EE%F2%ED%EE%E9+%E8+%F0%E0%E4%F3%E6%ED%EE%E9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qrcoder.ru/code/?7.%09%CF%F3%F1%F2%FC+%E2%E0%F8%E0+%E4%E0%EB%FC%ED%E5%E9%F8%E0%FF+%E4%EE%EB%E3%E0%FF-%EF%F0%E5%E4%EE%EB%E3%E0%FF+%E6%E8%E7%ED%FC+%E1%F3%E4%E5%F2+%E1%E5%E7%E7%E0%E1%EE%F2%ED%EE%E9+%E8+%F0%E0%E4%F3%E6%ED%EE%E9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Пускай каждая минутка жизни будет наполнена любовью и радостью! 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1ED65117" wp14:editId="1EF1B35A">
                  <wp:extent cx="1466850" cy="1466850"/>
                  <wp:effectExtent l="0" t="0" r="0" b="0"/>
                  <wp:docPr id="23" name="Рисунок 23" descr="http://qrcoder.ru/code/?8.%09%CF%F3%F1%EA%E0%E9+%EA%E0%E6%E4%E0%FF+%EC%E8%ED%F3%F2%EA%E0+%E6%E8%E7%ED%E8+%E1%F3%E4%E5%F2+%ED%E0%EF%EE%EB%ED%E5%ED%E0+%EB%FE%E1%EE%E2%FC%FE+%E8+%F0%E0%E4%EE%F1%F2%FC%FE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8.%09%CF%F3%F1%EA%E0%E9+%EA%E0%E6%E4%E0%FF+%EC%E8%ED%F3%F2%EA%E0+%E6%E8%E7%ED%E8+%E1%F3%E4%E5%F2+%ED%E0%EF%EE%EB%ED%E5%ED%E0+%EB%FE%E1%EE%E2%FC%FE+%E8+%F0%E0%E4%EE%F1%F2%FC%FE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Пускай ваше материнское сердце не знает печали.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397A4EED" wp14:editId="24329BA9">
                  <wp:extent cx="1498600" cy="1498600"/>
                  <wp:effectExtent l="0" t="0" r="6350" b="6350"/>
                  <wp:docPr id="24" name="Рисунок 24" descr="http://qrcoder.ru/code/?9.%09%CF%F3%F1%EA%E0%E9+%E2%E0%F8%E5+%EC%E0%F2%E5%F0%E8%ED%F1%EA%EE%E5+%F1%E5%F0%E4%F6%E5+%ED%E5+%E7%ED%E0%E5%F2+%EF%E5%F7%E0%EB%E8.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9.%09%CF%F3%F1%EA%E0%E9+%E2%E0%F8%E5+%EC%E0%F2%E5%F0%E8%ED%F1%EA%EE%E5+%F1%E5%F0%E4%F6%E5+%ED%E5+%E7%ED%E0%E5%F2+%EF%E5%F7%E0%EB%E8.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Пусть дети радуют успехами и заботой!</w:t>
            </w:r>
          </w:p>
        </w:tc>
        <w:tc>
          <w:tcPr>
            <w:tcW w:w="4673" w:type="dxa"/>
          </w:tcPr>
          <w:p w:rsidR="00662149" w:rsidRDefault="00662149" w:rsidP="0071157E"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448A79C3" wp14:editId="0F6DFFBD">
                  <wp:extent cx="1409700" cy="1409700"/>
                  <wp:effectExtent l="0" t="0" r="0" b="0"/>
                  <wp:docPr id="25" name="Рисунок 25" descr="http://qrcoder.ru/code/?10.%09%CF%F3%F1%F2%FC+%E4%E5%F2%E8+%F0%E0%E4%F3%FE%F2+%F3%F1%EF%E5%F5%E0%EC%E8+%E8+%E7%E0%E1%EE%F2%EE%E9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0.%09%CF%F3%F1%F2%FC+%E4%E5%F2%E8+%F0%E0%E4%F3%FE%F2+%F3%F1%EF%E5%F5%E0%EC%E8+%E8+%E7%E0%E1%EE%F2%EE%E9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Пусть самое лучшее в нас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будет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мам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09F8BD98" wp14:editId="268E3215">
                  <wp:extent cx="1416050" cy="1416050"/>
                  <wp:effectExtent l="0" t="0" r="0" b="0"/>
                  <wp:docPr id="26" name="Рисунок 26" descr="http://qrcoder.ru/code/?11.%09%CF%F3%F1%F2%FC+%F1%E0%EC%EE%E5+%EB%F3%F7%F8%E5%E5+%E2+%ED%E0%F1+%E1%F3%E4%E5%F2+%EE%F2+%EC%E0%EC.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1.%09%CF%F3%F1%F2%FC+%F1%E0%EC%EE%E5+%EB%F3%F7%F8%E5%E5+%E2+%ED%E0%F1+%E1%F3%E4%E5%F2+%EE%F2+%EC%E0%EC.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Пусть каждый вечер над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вашим 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домом зажигается яркая звездочка! 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38241C82" wp14:editId="5C6668A3">
                  <wp:extent cx="1390650" cy="1390650"/>
                  <wp:effectExtent l="0" t="0" r="0" b="0"/>
                  <wp:docPr id="27" name="Рисунок 27" descr="http://qrcoder.ru/code/?%CF%F3%F1%F2%FC+%EA%E0%E6%E4%FB%E9+%E2%E5%F7%E5%F0+%ED%E0%E4+%E2%E0%F8%E8%EC+%E4%EE%EC%EE%EC+%E7%E0%E6%E8%E3%E0%E5%F2%F1%FF+%FF%F0%EA%E0%FF+%E7%E2%E5%E7%E4%EE%F7%EA%E0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%CF%F3%F1%F2%FC+%EA%E0%E6%E4%FB%E9+%E2%E5%F7%E5%F0+%ED%E0%E4+%E2%E0%F8%E8%EC+%E4%EE%EC%EE%EC+%E7%E0%E6%E8%E3%E0%E5%F2%F1%FF+%FF%F0%EA%E0%FF+%E7%E2%E5%E7%E4%EE%F7%EA%E0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Жела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вам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 крепкого здоровья, позитивного настроя и энтузиазма!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5FC92502" wp14:editId="429D97DE">
                  <wp:extent cx="1403350" cy="1403350"/>
                  <wp:effectExtent l="0" t="0" r="6350" b="6350"/>
                  <wp:docPr id="28" name="Рисунок 28" descr="http://qrcoder.ru/code/?13.%09%C6%E5%EB%E0%E5%EC+%E2%E0%EC+%EA%F0%E5%EF%EA%EE%E3%EE+%E7%E4%EE%F0%EE%E2%FC%FF%2C+%EF%EE%E7%E8%F2%E8%E2%ED%EE%E3%EE+%ED%E0%F1%F2%F0%EE%FF+%E8+%FD%ED%F2%F3%E7%E8%E0%E7%EC%E0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3.%09%C6%E5%EB%E0%E5%EC+%E2%E0%EC+%EA%F0%E5%EF%EA%EE%E3%EE+%E7%E4%EE%F0%EE%E2%FC%FF%2C+%EF%EE%E7%E8%F2%E8%E2%ED%EE%E3%EE+%ED%E0%F1%F2%F0%EE%FF+%E8+%FD%ED%F2%F3%E7%E8%E0%E7%EC%E0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>Пусть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олько радость и счастье будете вы</w:t>
            </w:r>
            <w:r w:rsidRPr="00456BBE">
              <w:rPr>
                <w:rFonts w:ascii="Times New Roman" w:hAnsi="Times New Roman" w:cs="Times New Roman"/>
                <w:sz w:val="28"/>
                <w:szCs w:val="28"/>
              </w:rPr>
              <w:t xml:space="preserve"> испытывать в водовороте судьбы! 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32D7E6D5" wp14:editId="1FBF4249">
                  <wp:extent cx="1416050" cy="1416050"/>
                  <wp:effectExtent l="0" t="0" r="0" b="0"/>
                  <wp:docPr id="29" name="Рисунок 29" descr="http://qrcoder.ru/code/?14.%09%CF%F3%F1%F2%FC+%F2%EE%EB%FC%EA%EE+%F0%E0%E4%EE%F1%F2%FC+%E8+%F1%F7%E0%F1%F2%FC%E5+%E1%F3%E4%E5%F2%E5+%E2%FB+%E8%F1%EF%FB%F2%FB%E2%E0%F2%FC+%E2+%E2%EE%E4%EE%E2%EE%F0%EE%F2%E5+%F1%F3%E4%FC%E1%FB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4.%09%CF%F3%F1%F2%FC+%F2%EE%EB%FC%EA%EE+%F0%E0%E4%EE%F1%F2%FC+%E8+%F1%F7%E0%F1%F2%FC%E5+%E1%F3%E4%E5%F2%E5+%E2%FB+%E8%F1%EF%FB%F2%FB%E2%E0%F2%FC+%E2+%E2%EE%E4%EE%E2%EE%F0%EE%F2%E5+%F1%F3%E4%FC%E1%FB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149" w:rsidTr="0071157E">
        <w:tc>
          <w:tcPr>
            <w:tcW w:w="4672" w:type="dxa"/>
          </w:tcPr>
          <w:p w:rsidR="00662149" w:rsidRPr="00456BBE" w:rsidRDefault="00662149" w:rsidP="0071157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Будьте счастливы и любимы всегда!</w:t>
            </w:r>
          </w:p>
        </w:tc>
        <w:tc>
          <w:tcPr>
            <w:tcW w:w="4673" w:type="dxa"/>
          </w:tcPr>
          <w:p w:rsidR="00662149" w:rsidRDefault="00662149" w:rsidP="0071157E">
            <w:r>
              <w:rPr>
                <w:noProof/>
                <w:lang w:eastAsia="ru-RU"/>
              </w:rPr>
              <w:drawing>
                <wp:inline distT="0" distB="0" distL="0" distR="0" wp14:anchorId="075EBA3F" wp14:editId="581BC08D">
                  <wp:extent cx="1454150" cy="1454150"/>
                  <wp:effectExtent l="0" t="0" r="0" b="0"/>
                  <wp:docPr id="30" name="Рисунок 30" descr="http://qrcoder.ru/code/?15.%09%C1%F3%E4%FC%F2%E5+%F1%F7%E0%F1%F2%EB%E8%E2%FB+%E8+%EB%FE%E1%E8%EC%FB+%E2%F1%E5%E3%E4%E0%2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15.%09%C1%F3%E4%FC%F2%E5+%F1%F7%E0%F1%F2%EB%E8%E2%FB+%E8+%EB%FE%E1%E8%EC%FB+%E2%F1%E5%E3%E4%E0%2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2149" w:rsidRPr="000970DB" w:rsidRDefault="00662149" w:rsidP="000970DB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sectPr w:rsidR="00662149" w:rsidRPr="0009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0434C"/>
    <w:multiLevelType w:val="hybridMultilevel"/>
    <w:tmpl w:val="E3328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48C1"/>
    <w:multiLevelType w:val="hybridMultilevel"/>
    <w:tmpl w:val="A768D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01030"/>
    <w:multiLevelType w:val="hybridMultilevel"/>
    <w:tmpl w:val="67A6B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64"/>
    <w:rsid w:val="000970DB"/>
    <w:rsid w:val="003372A2"/>
    <w:rsid w:val="00456BBE"/>
    <w:rsid w:val="005C1605"/>
    <w:rsid w:val="005D0E64"/>
    <w:rsid w:val="00662149"/>
    <w:rsid w:val="00783A9A"/>
    <w:rsid w:val="00863413"/>
    <w:rsid w:val="00C42AE5"/>
    <w:rsid w:val="00D7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A023E-DBEE-42D0-BE5D-7D2E1E9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B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2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2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theme" Target="theme/theme1.xml"/><Relationship Id="rId8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Завучи</dc:creator>
  <cp:keywords/>
  <dc:description/>
  <cp:lastModifiedBy>Завучи</cp:lastModifiedBy>
  <cp:revision>3</cp:revision>
  <cp:lastPrinted>2021-09-22T07:07:00Z</cp:lastPrinted>
  <dcterms:created xsi:type="dcterms:W3CDTF">2021-09-10T09:04:00Z</dcterms:created>
  <dcterms:modified xsi:type="dcterms:W3CDTF">2021-09-22T07:22:00Z</dcterms:modified>
</cp:coreProperties>
</file>